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A1" w:rsidRDefault="00754FBA">
      <w:r>
        <w:t>Voornaam</w:t>
      </w:r>
      <w:r>
        <w:tab/>
      </w:r>
      <w:r>
        <w:tab/>
      </w:r>
      <w:r>
        <w:tab/>
        <w:t>Achternaam</w:t>
      </w:r>
    </w:p>
    <w:p w:rsidR="0059188D" w:rsidRPr="0059188D" w:rsidRDefault="0059188D">
      <w:pPr>
        <w:rPr>
          <w:b/>
        </w:rPr>
      </w:pPr>
      <w:r w:rsidRPr="0059188D">
        <w:rPr>
          <w:b/>
        </w:rPr>
        <w:t>Vraag 1</w:t>
      </w:r>
    </w:p>
    <w:p w:rsidR="0059188D" w:rsidRDefault="0059188D">
      <w:r>
        <w:t xml:space="preserve">Er moet voor de bouw van een schuur een </w:t>
      </w:r>
      <w:proofErr w:type="spellStart"/>
      <w:r>
        <w:t>cunet</w:t>
      </w:r>
      <w:proofErr w:type="spellEnd"/>
      <w:r>
        <w:t xml:space="preserve"> uitgegraven worden. Het </w:t>
      </w:r>
      <w:proofErr w:type="spellStart"/>
      <w:r>
        <w:t>cunet</w:t>
      </w:r>
      <w:proofErr w:type="spellEnd"/>
      <w:r>
        <w:t xml:space="preserve"> moet de afmetingen hebben zoals in figuur 1 weergegeven.</w:t>
      </w:r>
      <w:r>
        <w:br/>
        <w:t xml:space="preserve">Het </w:t>
      </w:r>
      <w:proofErr w:type="spellStart"/>
      <w:r>
        <w:t>cunet</w:t>
      </w:r>
      <w:proofErr w:type="spellEnd"/>
      <w:r>
        <w:t xml:space="preserve"> moet 0,55 m diep worden.</w:t>
      </w:r>
    </w:p>
    <w:p w:rsidR="0059188D" w:rsidRDefault="0059188D" w:rsidP="00E94C4F">
      <w:pPr>
        <w:pStyle w:val="Lijstalinea"/>
        <w:numPr>
          <w:ilvl w:val="0"/>
          <w:numId w:val="1"/>
        </w:numPr>
      </w:pPr>
      <w:r>
        <w:t xml:space="preserve">Bereken hoeveel m3 grond ontgraven moet worden (reken de hoeveelheid vaste </w:t>
      </w:r>
      <w:proofErr w:type="spellStart"/>
      <w:r>
        <w:t>kuubs</w:t>
      </w:r>
      <w:proofErr w:type="spellEnd"/>
      <w:r>
        <w:t xml:space="preserve"> uit).</w:t>
      </w:r>
    </w:p>
    <w:p w:rsidR="00B13DA1" w:rsidRDefault="0059188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B2E85" wp14:editId="73145E02">
                <wp:simplePos x="0" y="0"/>
                <wp:positionH relativeFrom="column">
                  <wp:posOffset>313055</wp:posOffset>
                </wp:positionH>
                <wp:positionV relativeFrom="paragraph">
                  <wp:posOffset>1775460</wp:posOffset>
                </wp:positionV>
                <wp:extent cx="2686050" cy="63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88D" w:rsidRPr="00E17CB0" w:rsidRDefault="0059188D" w:rsidP="0059188D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1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B2E8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4.65pt;margin-top:139.8pt;width:211.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" stroked="f">
                <v:textbox style="mso-fit-shape-to-text:t" inset="0,0,0,0">
                  <w:txbxContent>
                    <w:p w:rsidR="0059188D" w:rsidRPr="00E17CB0" w:rsidRDefault="0059188D" w:rsidP="0059188D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r w:rsidR="003269AA">
                        <w:rPr>
                          <w:noProof/>
                        </w:rPr>
                        <w:fldChar w:fldCharType="begin"/>
                      </w:r>
                      <w:r w:rsidR="003269AA">
                        <w:rPr>
                          <w:noProof/>
                        </w:rPr>
                        <w:instrText xml:space="preserve"> SEQ Figuur \* ARABIC </w:instrText>
                      </w:r>
                      <w:r w:rsidR="003269AA">
                        <w:rPr>
                          <w:noProof/>
                        </w:rPr>
                        <w:fldChar w:fldCharType="separate"/>
                      </w:r>
                      <w:r w:rsidR="00E336F7">
                        <w:rPr>
                          <w:noProof/>
                        </w:rPr>
                        <w:t>1</w:t>
                      </w:r>
                      <w:r w:rsidR="003269A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3DA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D67A9A" wp14:editId="0A2A3CB7">
            <wp:simplePos x="0" y="0"/>
            <wp:positionH relativeFrom="margin">
              <wp:posOffset>313055</wp:posOffset>
            </wp:positionH>
            <wp:positionV relativeFrom="paragraph">
              <wp:posOffset>3810</wp:posOffset>
            </wp:positionV>
            <wp:extent cx="2686050" cy="1714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ervlakte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30953" r="32871" b="33333"/>
                    <a:stretch/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3DA1" w:rsidRDefault="00B13DA1"/>
    <w:p w:rsidR="00B13DA1" w:rsidRDefault="000510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8890</wp:posOffset>
                </wp:positionV>
                <wp:extent cx="571500" cy="257175"/>
                <wp:effectExtent l="0" t="0" r="19050" b="2857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E1" w:rsidRDefault="000510E1">
                            <w:r>
                              <w:t>35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16.4pt;margin-top:.7pt;width:45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">
                <v:textbox>
                  <w:txbxContent>
                    <w:p w:rsidR="000510E1" w:rsidRDefault="000510E1">
                      <w:r>
                        <w:t>35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DA1" w:rsidRDefault="00B13DA1"/>
    <w:p w:rsidR="00B13DA1" w:rsidRDefault="000510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238125</wp:posOffset>
                </wp:positionV>
                <wp:extent cx="514350" cy="285750"/>
                <wp:effectExtent l="0" t="0" r="19050" b="1905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E1" w:rsidRDefault="000510E1">
                            <w:r>
                              <w:t>60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4pt;margin-top:18.75pt;width:40.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">
                <v:textbox>
                  <w:txbxContent>
                    <w:p w:rsidR="000510E1" w:rsidRDefault="000510E1">
                      <w:r>
                        <w:t>60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DA1" w:rsidRDefault="00B13DA1"/>
    <w:p w:rsidR="0059188D" w:rsidRDefault="0059188D"/>
    <w:p w:rsidR="003269AA" w:rsidRDefault="003269AA"/>
    <w:p w:rsidR="0059188D" w:rsidRDefault="00E94C4F" w:rsidP="00E94C4F">
      <w:pPr>
        <w:pStyle w:val="Lijstalinea"/>
        <w:numPr>
          <w:ilvl w:val="0"/>
          <w:numId w:val="1"/>
        </w:numPr>
      </w:pPr>
      <w:r>
        <w:t>Het is</w:t>
      </w:r>
      <w:r w:rsidR="00A61B7D">
        <w:t xml:space="preserve"> zandgrond wat je uitgraaft en </w:t>
      </w:r>
      <w:r>
        <w:t>deze grond heeft een uitleveringsfactor van 1,2</w:t>
      </w:r>
      <w:r w:rsidR="00BB4DAD">
        <w:t>5</w:t>
      </w:r>
      <w:r>
        <w:t xml:space="preserve">. </w:t>
      </w:r>
      <w:r>
        <w:br/>
        <w:t xml:space="preserve">Je voert de uitkomende grond af met 23 m3 vrachtwagens. </w:t>
      </w:r>
      <w:r>
        <w:br/>
        <w:t>Bereken hoeveel vrachten je moet wegrijden?</w:t>
      </w:r>
    </w:p>
    <w:p w:rsidR="00E94C4F" w:rsidRDefault="00E94C4F"/>
    <w:p w:rsidR="0059188D" w:rsidRPr="0059188D" w:rsidRDefault="0059188D">
      <w:pPr>
        <w:rPr>
          <w:b/>
        </w:rPr>
      </w:pPr>
      <w:r w:rsidRPr="0059188D">
        <w:rPr>
          <w:b/>
        </w:rPr>
        <w:t>Vraag 2</w:t>
      </w:r>
    </w:p>
    <w:p w:rsidR="0059188D" w:rsidRDefault="0059188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214AFB" wp14:editId="1C465DAC">
                <wp:simplePos x="0" y="0"/>
                <wp:positionH relativeFrom="column">
                  <wp:posOffset>390525</wp:posOffset>
                </wp:positionH>
                <wp:positionV relativeFrom="paragraph">
                  <wp:posOffset>3424555</wp:posOffset>
                </wp:positionV>
                <wp:extent cx="4238625" cy="63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88D" w:rsidRPr="001D301E" w:rsidRDefault="0059188D" w:rsidP="0059188D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2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14AF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30.75pt;margin-top:269.65pt;width:333.7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" stroked="f">
                <v:textbox style="mso-fit-shape-to-text:t" inset="0,0,0,0">
                  <w:txbxContent>
                    <w:p w:rsidR="0059188D" w:rsidRPr="001D301E" w:rsidRDefault="0059188D" w:rsidP="0059188D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E336F7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t xml:space="preserve">Een laag gelegen perceel van een boer moet worden opgehoogd met 0,20 m grond. Vervolgens moet de grond worden </w:t>
      </w:r>
      <w:proofErr w:type="spellStart"/>
      <w:r>
        <w:t>gespitfreesd</w:t>
      </w:r>
      <w:proofErr w:type="spellEnd"/>
      <w:r>
        <w:t xml:space="preserve"> tot een diepte van 0,40 m. In figuur 2 zie je de afmetingen van het perceel.</w:t>
      </w:r>
    </w:p>
    <w:p w:rsidR="0059188D" w:rsidRDefault="0059188D" w:rsidP="00040B33">
      <w:pPr>
        <w:pStyle w:val="Lijstalinea"/>
        <w:numPr>
          <w:ilvl w:val="0"/>
          <w:numId w:val="2"/>
        </w:numPr>
      </w:pPr>
      <w:r>
        <w:t>Hoeveel m2 moet er worden gespit?</w:t>
      </w:r>
    </w:p>
    <w:p w:rsidR="0059188D" w:rsidRDefault="00754FBA">
      <w:r w:rsidRPr="00754FBA">
        <w:rPr>
          <w:noProof/>
          <w:lang w:eastAsia="nl-NL"/>
        </w:rPr>
        <w:drawing>
          <wp:inline distT="0" distB="0" distL="0" distR="0">
            <wp:extent cx="4274820" cy="18364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DA1" w:rsidRDefault="00B13DA1"/>
    <w:p w:rsidR="0059188D" w:rsidRDefault="0059188D"/>
    <w:p w:rsidR="00E94C4F" w:rsidRDefault="00E94C4F">
      <w:r>
        <w:br w:type="page"/>
      </w:r>
    </w:p>
    <w:p w:rsidR="00BB4DAD" w:rsidRPr="00BB4DAD" w:rsidRDefault="00BB4DAD">
      <w:pPr>
        <w:rPr>
          <w:b/>
        </w:rPr>
      </w:pPr>
      <w:r w:rsidRPr="00BB4DAD">
        <w:rPr>
          <w:b/>
        </w:rPr>
        <w:lastRenderedPageBreak/>
        <w:t>Vraag 3</w:t>
      </w:r>
    </w:p>
    <w:p w:rsidR="00B13DA1" w:rsidRDefault="007018EF">
      <w:r>
        <w:t xml:space="preserve">Omdat een </w:t>
      </w:r>
      <w:r w:rsidR="00BB4DAD">
        <w:t>loon</w:t>
      </w:r>
      <w:r>
        <w:t>bedrijf wil groeien, heeft de directeur besloten dat het bedrijf gaat verhuizen naar een groot terrein aan de rand van het dorp. Ze willen de grond kopen van figuur 3.</w:t>
      </w:r>
    </w:p>
    <w:p w:rsidR="007018EF" w:rsidRDefault="007018EF">
      <w:r>
        <w:t>De grond kost € 250,- per m2.</w:t>
      </w:r>
    </w:p>
    <w:p w:rsidR="007018EF" w:rsidRDefault="00BB4DAD" w:rsidP="007018EF">
      <w:pPr>
        <w:pStyle w:val="Lijstalinea"/>
        <w:numPr>
          <w:ilvl w:val="0"/>
          <w:numId w:val="3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86B2947" wp14:editId="221B65DB">
            <wp:simplePos x="0" y="0"/>
            <wp:positionH relativeFrom="margin">
              <wp:posOffset>204470</wp:posOffset>
            </wp:positionH>
            <wp:positionV relativeFrom="paragraph">
              <wp:posOffset>164465</wp:posOffset>
            </wp:positionV>
            <wp:extent cx="5400675" cy="374332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pervlakte 0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6350" r="1620" b="15675"/>
                    <a:stretch/>
                  </pic:blipFill>
                  <pic:spPr bwMode="auto">
                    <a:xfrm>
                      <a:off x="0" y="0"/>
                      <a:ext cx="54006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8EF">
        <w:t>Bereken de totale grondprijs van het perceel.</w:t>
      </w:r>
    </w:p>
    <w:p w:rsidR="00BB4DAD" w:rsidRDefault="00BB4DAD"/>
    <w:p w:rsidR="00BB4DAD" w:rsidRDefault="00BB4DAD"/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250190</wp:posOffset>
                </wp:positionV>
                <wp:extent cx="914400" cy="243840"/>
                <wp:effectExtent l="0" t="0" r="11430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5E" w:rsidRDefault="00C1395E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8" type="#_x0000_t202" style="position:absolute;margin-left:414.85pt;margin-top:19.7pt;width:1in;height:19.2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" fillcolor="white [3201]" strokeweight=".5pt">
                <v:textbox>
                  <w:txbxContent>
                    <w:p w:rsidR="00C1395E" w:rsidRDefault="00C1395E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BB4DAD" w:rsidRDefault="00BB4DAD"/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FDFEB9" wp14:editId="6421C065">
                <wp:simplePos x="0" y="0"/>
                <wp:positionH relativeFrom="column">
                  <wp:posOffset>4678045</wp:posOffset>
                </wp:positionH>
                <wp:positionV relativeFrom="paragraph">
                  <wp:posOffset>37465</wp:posOffset>
                </wp:positionV>
                <wp:extent cx="350520" cy="274320"/>
                <wp:effectExtent l="0" t="0" r="11430" b="1143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5E" w:rsidRDefault="00C1395E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FEB9" id="Tekstvak 2" o:spid="_x0000_s1029" type="#_x0000_t202" style="position:absolute;margin-left:368.35pt;margin-top:2.95pt;width:27.6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">
                <v:textbox>
                  <w:txbxContent>
                    <w:p w:rsidR="00C1395E" w:rsidRDefault="00C1395E">
                      <w: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D58BFA" wp14:editId="3D67BA61">
                <wp:simplePos x="0" y="0"/>
                <wp:positionH relativeFrom="column">
                  <wp:posOffset>144145</wp:posOffset>
                </wp:positionH>
                <wp:positionV relativeFrom="paragraph">
                  <wp:posOffset>125095</wp:posOffset>
                </wp:positionV>
                <wp:extent cx="411480" cy="274320"/>
                <wp:effectExtent l="0" t="0" r="2667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5E" w:rsidRDefault="00C1395E">
                            <w: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8BFA" id="_x0000_s1030" type="#_x0000_t202" style="position:absolute;margin-left:11.35pt;margin-top:9.85pt;width:32.4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XNKQIAAEw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">
                <v:textbox>
                  <w:txbxContent>
                    <w:p w:rsidR="00C1395E" w:rsidRDefault="00C1395E">
                      <w:r>
                        <w:t>140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BB4DAD"/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E9F70F" wp14:editId="29B7BDBD">
                <wp:simplePos x="0" y="0"/>
                <wp:positionH relativeFrom="column">
                  <wp:posOffset>4495165</wp:posOffset>
                </wp:positionH>
                <wp:positionV relativeFrom="paragraph">
                  <wp:posOffset>208915</wp:posOffset>
                </wp:positionV>
                <wp:extent cx="457200" cy="26670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5E" w:rsidRDefault="00C1395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F70F" id="_x0000_s1031" type="#_x0000_t202" style="position:absolute;margin-left:353.95pt;margin-top:16.45pt;width:36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">
                <v:textbox>
                  <w:txbxContent>
                    <w:p w:rsidR="00C1395E" w:rsidRDefault="00C1395E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BB4DAD"/>
    <w:p w:rsidR="00BB4DAD" w:rsidRDefault="00BB4DAD"/>
    <w:p w:rsidR="00BB4DAD" w:rsidRDefault="00BB4DAD"/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DA1153" wp14:editId="1ED772DF">
                <wp:simplePos x="0" y="0"/>
                <wp:positionH relativeFrom="column">
                  <wp:posOffset>2148205</wp:posOffset>
                </wp:positionH>
                <wp:positionV relativeFrom="paragraph">
                  <wp:posOffset>11430</wp:posOffset>
                </wp:positionV>
                <wp:extent cx="419100" cy="243840"/>
                <wp:effectExtent l="0" t="0" r="19050" b="2286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5E" w:rsidRDefault="00C1395E">
                            <w:r>
                              <w:t>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153" id="_x0000_s1032" type="#_x0000_t202" style="position:absolute;margin-left:169.15pt;margin-top:.9pt;width:33pt;height:1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">
                <v:textbox>
                  <w:txbxContent>
                    <w:p w:rsidR="00C1395E" w:rsidRDefault="00C1395E">
                      <w:r>
                        <w:t>240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C1395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F2A369" wp14:editId="3373F61F">
                <wp:simplePos x="0" y="0"/>
                <wp:positionH relativeFrom="column">
                  <wp:posOffset>197486</wp:posOffset>
                </wp:positionH>
                <wp:positionV relativeFrom="paragraph">
                  <wp:posOffset>251460</wp:posOffset>
                </wp:positionV>
                <wp:extent cx="586740" cy="228600"/>
                <wp:effectExtent l="0" t="0" r="381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DAD" w:rsidRPr="005017B2" w:rsidRDefault="00BB4DAD" w:rsidP="00BB4DAD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3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A369" id="Tekstvak 11" o:spid="_x0000_s1033" type="#_x0000_t202" style="position:absolute;margin-left:15.55pt;margin-top:19.8pt;width:46.2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" stroked="f">
                <v:textbox inset="0,0,0,0">
                  <w:txbxContent>
                    <w:p w:rsidR="00BB4DAD" w:rsidRPr="005017B2" w:rsidRDefault="00BB4DAD" w:rsidP="00BB4DAD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E336F7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BB4DAD" w:rsidRDefault="00BB4DAD"/>
    <w:p w:rsidR="00BB4DAD" w:rsidRDefault="00BB4DAD"/>
    <w:p w:rsidR="00BB4DAD" w:rsidRPr="00BB4DAD" w:rsidRDefault="00BB4DAD">
      <w:pPr>
        <w:rPr>
          <w:b/>
        </w:rPr>
      </w:pPr>
      <w:r w:rsidRPr="00BB4DAD">
        <w:rPr>
          <w:b/>
        </w:rPr>
        <w:t>Vraag 4</w:t>
      </w:r>
    </w:p>
    <w:p w:rsidR="00BB4DAD" w:rsidRDefault="00BB4DAD">
      <w:r>
        <w:t xml:space="preserve">Je bedrijf heeft opdracht gekregen bij de bouw van een kantoorgebouw de </w:t>
      </w:r>
      <w:proofErr w:type="spellStart"/>
      <w:r>
        <w:t>verhardingenen</w:t>
      </w:r>
      <w:proofErr w:type="spellEnd"/>
      <w:r>
        <w:t xml:space="preserve"> aan te leggen.</w:t>
      </w:r>
      <w:r>
        <w:br/>
        <w:t>Aan de zuidzijde van het gebouw komt een terras. Jij moet het grondwerk doen voor de bestrating. In figuur 4 staat de tekening van het terras.</w:t>
      </w:r>
    </w:p>
    <w:p w:rsidR="00BB4DAD" w:rsidRDefault="00BB4DAD" w:rsidP="00BB4DAD">
      <w:pPr>
        <w:pStyle w:val="Lijstalinea"/>
        <w:numPr>
          <w:ilvl w:val="0"/>
          <w:numId w:val="4"/>
        </w:numPr>
      </w:pPr>
      <w:r>
        <w:t>Hoeveel m2 straatwerk komt er.</w:t>
      </w:r>
    </w:p>
    <w:p w:rsidR="00BB4DAD" w:rsidRDefault="00BB4DAD" w:rsidP="00BB4DAD">
      <w:r>
        <w:t xml:space="preserve">Onder het straatwerk moet 0,20 m zand komen. </w:t>
      </w:r>
      <w:r>
        <w:br/>
      </w:r>
    </w:p>
    <w:p w:rsidR="00BB4DAD" w:rsidRDefault="00BB4DAD" w:rsidP="00BB4DAD">
      <w:pPr>
        <w:pStyle w:val="Lijstalinea"/>
        <w:numPr>
          <w:ilvl w:val="0"/>
          <w:numId w:val="4"/>
        </w:numPr>
      </w:pPr>
      <w:r>
        <w:t>Hoeveel m3 zand moet je aanvoeren (uitleveringsfactor van 1,20)?</w:t>
      </w:r>
    </w:p>
    <w:p w:rsidR="00BB4DAD" w:rsidRDefault="00BB4DAD" w:rsidP="00BB4DAD"/>
    <w:p w:rsidR="00BB4DAD" w:rsidRDefault="00BB4DAD"/>
    <w:p w:rsidR="00B13DA1" w:rsidRDefault="00B13DA1">
      <w:r>
        <w:br w:type="page"/>
      </w:r>
    </w:p>
    <w:p w:rsidR="00B13DA1" w:rsidRDefault="00BB4DAD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A3B00" wp14:editId="6F666DDA">
                <wp:simplePos x="0" y="0"/>
                <wp:positionH relativeFrom="column">
                  <wp:posOffset>0</wp:posOffset>
                </wp:positionH>
                <wp:positionV relativeFrom="paragraph">
                  <wp:posOffset>4382770</wp:posOffset>
                </wp:positionV>
                <wp:extent cx="5191125" cy="63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DAD" w:rsidRPr="00F81EAF" w:rsidRDefault="00BB4DAD" w:rsidP="00BB4DAD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4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A3B00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34" type="#_x0000_t202" style="position:absolute;margin-left:0;margin-top:345.1pt;width:408.7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" stroked="f">
                <v:textbox style="mso-fit-shape-to-text:t" inset="0,0,0,0">
                  <w:txbxContent>
                    <w:p w:rsidR="00BB4DAD" w:rsidRPr="00F81EAF" w:rsidRDefault="00BB4DAD" w:rsidP="00BB4DAD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E336F7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79131F7" wp14:editId="2836AE9E">
            <wp:simplePos x="0" y="0"/>
            <wp:positionH relativeFrom="margin">
              <wp:align>left</wp:align>
            </wp:positionH>
            <wp:positionV relativeFrom="paragraph">
              <wp:posOffset>-8496</wp:posOffset>
            </wp:positionV>
            <wp:extent cx="5191125" cy="433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pervlakte 0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1190" r="1454" b="8531"/>
                    <a:stretch/>
                  </pic:blipFill>
                  <pic:spPr bwMode="auto">
                    <a:xfrm>
                      <a:off x="0" y="0"/>
                      <a:ext cx="5191125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3DA1" w:rsidRDefault="00B13DA1"/>
    <w:p w:rsidR="00BB4DAD" w:rsidRDefault="00BB4DAD"/>
    <w:p w:rsidR="00BB4DAD" w:rsidRDefault="00B055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C648282" wp14:editId="46EF9968">
                <wp:simplePos x="0" y="0"/>
                <wp:positionH relativeFrom="column">
                  <wp:posOffset>2100580</wp:posOffset>
                </wp:positionH>
                <wp:positionV relativeFrom="paragraph">
                  <wp:posOffset>5715</wp:posOffset>
                </wp:positionV>
                <wp:extent cx="695325" cy="295275"/>
                <wp:effectExtent l="0" t="0" r="28575" b="28575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01" w:rsidRDefault="00B05501" w:rsidP="00B05501">
                            <w:r>
                              <w:t>18,75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8282" id="_x0000_s1035" type="#_x0000_t202" style="position:absolute;margin-left:165.4pt;margin-top:.45pt;width:54.75pt;height:2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">
                <v:textbox>
                  <w:txbxContent>
                    <w:p w:rsidR="00B05501" w:rsidRDefault="00B05501" w:rsidP="00B05501">
                      <w:r>
                        <w:t>18,75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BB4DAD"/>
    <w:p w:rsidR="00BB4DAD" w:rsidRDefault="00BB4DAD"/>
    <w:p w:rsidR="00BB4DAD" w:rsidRDefault="00BB4DAD"/>
    <w:p w:rsidR="00BB4DAD" w:rsidRDefault="00BB4DAD"/>
    <w:p w:rsidR="00BB4DAD" w:rsidRDefault="00BB4DAD"/>
    <w:p w:rsidR="00BB4DAD" w:rsidRDefault="00BB4DAD"/>
    <w:p w:rsidR="00BB4DAD" w:rsidRDefault="00B055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648282" wp14:editId="46EF9968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81355" cy="523875"/>
                <wp:effectExtent l="0" t="0" r="23495" b="2857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01" w:rsidRDefault="00B05501" w:rsidP="00B05501">
                            <w:r>
                              <w:t>11,20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8282" id="_x0000_s1036" type="#_x0000_t202" style="position:absolute;margin-left:2.45pt;margin-top:14.75pt;width:53.65pt;height:41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">
                <v:textbox>
                  <w:txbxContent>
                    <w:p w:rsidR="00B05501" w:rsidRDefault="00B05501" w:rsidP="00B05501">
                      <w:r>
                        <w:t>11,20 meter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4DAD" w:rsidRDefault="00BB4DAD"/>
    <w:p w:rsidR="00BB4DAD" w:rsidRDefault="00BB4DAD"/>
    <w:p w:rsidR="00BB4DAD" w:rsidRDefault="00BB4DAD"/>
    <w:p w:rsidR="00BB4DAD" w:rsidRDefault="00B055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648282" wp14:editId="46EF9968">
                <wp:simplePos x="0" y="0"/>
                <wp:positionH relativeFrom="column">
                  <wp:posOffset>2233930</wp:posOffset>
                </wp:positionH>
                <wp:positionV relativeFrom="paragraph">
                  <wp:posOffset>54610</wp:posOffset>
                </wp:positionV>
                <wp:extent cx="866775" cy="333375"/>
                <wp:effectExtent l="0" t="0" r="28575" b="2857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01" w:rsidRDefault="00B05501" w:rsidP="00B05501">
                            <w:r>
                              <w:t>37,5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8282" id="_x0000_s1037" type="#_x0000_t202" style="position:absolute;margin-left:175.9pt;margin-top:4.3pt;width:68.25pt;height:2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">
                <v:textbox>
                  <w:txbxContent>
                    <w:p w:rsidR="00B05501" w:rsidRDefault="00B05501" w:rsidP="00B05501">
                      <w:r>
                        <w:t>37,5 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DAD" w:rsidRDefault="00BB4DAD"/>
    <w:p w:rsidR="00B13DA1" w:rsidRDefault="00B13DA1"/>
    <w:p w:rsidR="00BB4DAD" w:rsidRDefault="00BB4DAD"/>
    <w:p w:rsidR="00BB4DAD" w:rsidRPr="001D5050" w:rsidRDefault="00BB4DAD">
      <w:pPr>
        <w:rPr>
          <w:b/>
        </w:rPr>
      </w:pPr>
      <w:r w:rsidRPr="001D5050">
        <w:rPr>
          <w:b/>
        </w:rPr>
        <w:t>Vraag 5</w:t>
      </w:r>
    </w:p>
    <w:p w:rsidR="00BB4DAD" w:rsidRDefault="001D5050">
      <w:r>
        <w:t>Een groenstrook in een woonwijk (figuur 5) heeft heel veel wateroverlast. Daarom wil de gemeente dat de bovenlaag verschraald wordt (mengen met “</w:t>
      </w:r>
      <w:proofErr w:type="spellStart"/>
      <w:r>
        <w:t>wit”zand</w:t>
      </w:r>
      <w:proofErr w:type="spellEnd"/>
      <w:r>
        <w:t xml:space="preserve">). De graszode is </w:t>
      </w:r>
      <w:proofErr w:type="spellStart"/>
      <w:r>
        <w:t>gepulverfreesd</w:t>
      </w:r>
      <w:proofErr w:type="spellEnd"/>
      <w:r>
        <w:t xml:space="preserve"> en nu moet er 0,10 m zand (los) op worden gebracht.</w:t>
      </w:r>
    </w:p>
    <w:p w:rsidR="001D5050" w:rsidRDefault="001D5050" w:rsidP="001D5050">
      <w:pPr>
        <w:pStyle w:val="Lijstalinea"/>
        <w:numPr>
          <w:ilvl w:val="0"/>
          <w:numId w:val="5"/>
        </w:numPr>
      </w:pPr>
      <w:r>
        <w:t>Hoeveel m3 zand moet er worden opgebracht?</w:t>
      </w:r>
    </w:p>
    <w:p w:rsidR="00EC1C30" w:rsidRDefault="00EC1C30" w:rsidP="00EC1C30">
      <w:pPr>
        <w:pStyle w:val="Lijstalinea"/>
      </w:pPr>
    </w:p>
    <w:p w:rsidR="00EC1C30" w:rsidRDefault="00EC1C30" w:rsidP="00EC1C30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30C9B9B" wp14:editId="25BA5A62">
            <wp:simplePos x="0" y="0"/>
            <wp:positionH relativeFrom="margin">
              <wp:posOffset>0</wp:posOffset>
            </wp:positionH>
            <wp:positionV relativeFrom="paragraph">
              <wp:posOffset>59690</wp:posOffset>
            </wp:positionV>
            <wp:extent cx="4162425" cy="18192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pervlakte 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9841" r="14848" b="42262"/>
                    <a:stretch/>
                  </pic:blipFill>
                  <pic:spPr bwMode="auto">
                    <a:xfrm>
                      <a:off x="0" y="0"/>
                      <a:ext cx="41624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050" w:rsidRDefault="00EC1C30" w:rsidP="001D5050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2A299B" wp14:editId="618B0E80">
                <wp:simplePos x="0" y="0"/>
                <wp:positionH relativeFrom="column">
                  <wp:posOffset>1348105</wp:posOffset>
                </wp:positionH>
                <wp:positionV relativeFrom="paragraph">
                  <wp:posOffset>275590</wp:posOffset>
                </wp:positionV>
                <wp:extent cx="381000" cy="251460"/>
                <wp:effectExtent l="0" t="0" r="19050" b="1524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0" w:rsidRDefault="00EC1C30">
                            <w: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299B" id="_x0000_s1035" type="#_x0000_t202" style="position:absolute;margin-left:106.15pt;margin-top:21.7pt;width:30pt;height:1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">
                <v:textbox>
                  <w:txbxContent>
                    <w:p w:rsidR="00EC1C30" w:rsidRDefault="00EC1C30">
                      <w:r>
                        <w:t>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050" w:rsidRDefault="00EC1C30" w:rsidP="001D5050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0ACC38" wp14:editId="3C49680C">
                <wp:simplePos x="0" y="0"/>
                <wp:positionH relativeFrom="column">
                  <wp:posOffset>2285365</wp:posOffset>
                </wp:positionH>
                <wp:positionV relativeFrom="paragraph">
                  <wp:posOffset>88900</wp:posOffset>
                </wp:positionV>
                <wp:extent cx="365760" cy="236220"/>
                <wp:effectExtent l="0" t="0" r="1524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0" w:rsidRDefault="00EC1C30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CC38" id="_x0000_s1036" type="#_x0000_t202" style="position:absolute;margin-left:179.95pt;margin-top:7pt;width:28.8pt;height:1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">
                <v:textbox>
                  <w:txbxContent>
                    <w:p w:rsidR="00EC1C30" w:rsidRDefault="00EC1C30">
                      <w: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050" w:rsidRDefault="001D5050" w:rsidP="001D5050"/>
    <w:p w:rsidR="001D5050" w:rsidRDefault="00EC1C30" w:rsidP="001D5050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F0837D" wp14:editId="0EF16041">
                <wp:simplePos x="0" y="0"/>
                <wp:positionH relativeFrom="column">
                  <wp:posOffset>1797050</wp:posOffset>
                </wp:positionH>
                <wp:positionV relativeFrom="paragraph">
                  <wp:posOffset>210185</wp:posOffset>
                </wp:positionV>
                <wp:extent cx="411480" cy="274320"/>
                <wp:effectExtent l="38100" t="57150" r="45720" b="4953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5683"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30" w:rsidRDefault="00EC1C30">
                            <w: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837D" id="_x0000_s1037" type="#_x0000_t202" style="position:absolute;margin-left:141.5pt;margin-top:16.55pt;width:32.4pt;height:21.6pt;rotation:-714689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">
                <v:textbox>
                  <w:txbxContent>
                    <w:p w:rsidR="00EC1C30" w:rsidRDefault="00EC1C30">
                      <w:r>
                        <w:t>109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E69DD" wp14:editId="41702092">
                <wp:simplePos x="0" y="0"/>
                <wp:positionH relativeFrom="column">
                  <wp:posOffset>357505</wp:posOffset>
                </wp:positionH>
                <wp:positionV relativeFrom="paragraph">
                  <wp:posOffset>96520</wp:posOffset>
                </wp:positionV>
                <wp:extent cx="3436620" cy="638175"/>
                <wp:effectExtent l="19050" t="57150" r="11430" b="8572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662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E2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28.15pt;margin-top:7.6pt;width:270.6pt;height:50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D5050" w:rsidRDefault="001D5050" w:rsidP="001D5050"/>
    <w:p w:rsidR="001D5050" w:rsidRDefault="001D5050" w:rsidP="001D5050"/>
    <w:p w:rsidR="00B13DA1" w:rsidRDefault="00EC1C3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B87D83" wp14:editId="26B3D512">
                <wp:simplePos x="0" y="0"/>
                <wp:positionH relativeFrom="column">
                  <wp:posOffset>91440</wp:posOffset>
                </wp:positionH>
                <wp:positionV relativeFrom="paragraph">
                  <wp:posOffset>14605</wp:posOffset>
                </wp:positionV>
                <wp:extent cx="4162425" cy="635"/>
                <wp:effectExtent l="0" t="0" r="9525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050" w:rsidRPr="004B17D5" w:rsidRDefault="001D5050" w:rsidP="001D5050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5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87D83" id="Tekstvak 13" o:spid="_x0000_s1038" type="#_x0000_t202" style="position:absolute;margin-left:7.2pt;margin-top:1.15pt;width:327.75pt;height: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" stroked="f">
                <v:textbox style="mso-fit-shape-to-text:t" inset="0,0,0,0">
                  <w:txbxContent>
                    <w:p w:rsidR="001D5050" w:rsidRPr="004B17D5" w:rsidRDefault="001D5050" w:rsidP="001D5050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E336F7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13DA1">
        <w:br w:type="page"/>
      </w:r>
    </w:p>
    <w:p w:rsidR="00B13DA1" w:rsidRPr="00E336F7" w:rsidRDefault="001D5050">
      <w:pPr>
        <w:rPr>
          <w:b/>
        </w:rPr>
      </w:pPr>
      <w:r w:rsidRPr="00E336F7">
        <w:rPr>
          <w:b/>
        </w:rPr>
        <w:lastRenderedPageBreak/>
        <w:t>Vraag 6</w:t>
      </w:r>
    </w:p>
    <w:p w:rsidR="001D5050" w:rsidRDefault="001D5050">
      <w:r>
        <w:t xml:space="preserve">Bij een van de grootste boeren uit de omgeving wordt er een nieuwe stal gebouwd. Jullie graven het </w:t>
      </w:r>
      <w:proofErr w:type="spellStart"/>
      <w:r>
        <w:t>cunet</w:t>
      </w:r>
      <w:proofErr w:type="spellEnd"/>
      <w:r>
        <w:t xml:space="preserve"> uit. Figuur 6 laat de tekening voor het </w:t>
      </w:r>
      <w:proofErr w:type="spellStart"/>
      <w:r>
        <w:t>cunet</w:t>
      </w:r>
      <w:proofErr w:type="spellEnd"/>
      <w:r>
        <w:t xml:space="preserve"> zien.</w:t>
      </w:r>
      <w:r w:rsidR="00B51970">
        <w:t xml:space="preserve"> </w:t>
      </w:r>
      <w:r w:rsidR="00501401">
        <w:t>(</w:t>
      </w:r>
      <w:r w:rsidR="00B51970">
        <w:t xml:space="preserve">Met </w:t>
      </w:r>
      <w:r w:rsidR="00501401">
        <w:t>liniaal meten voor juiste afmetingen.)</w:t>
      </w:r>
    </w:p>
    <w:sdt>
      <w:sdtPr>
        <w:id w:val="-2028860322"/>
        <w:temporary/>
        <w:showingPlcHdr/>
        <w15:appearance w15:val="hidden"/>
      </w:sdtPr>
      <w:sdtEndPr/>
      <w:sdtContent>
        <w:p w:rsidR="004B3223" w:rsidRDefault="004B3223" w:rsidP="004B3223">
          <w:r>
            <w:t>[Trek de aandacht van uw lezer met een veelzeggend citaat uit het document of gebruik deze ruimte om een belangrijk punt te benadrukken. Sleep dit tekstvak als u het ergens anders op de pagina wilt plaatsen.]</w:t>
          </w:r>
        </w:p>
      </w:sdtContent>
    </w:sdt>
    <w:p w:rsidR="004B3223" w:rsidRDefault="004B3223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1428BC1E" wp14:editId="79C58078">
            <wp:simplePos x="0" y="0"/>
            <wp:positionH relativeFrom="margin">
              <wp:posOffset>62230</wp:posOffset>
            </wp:positionH>
            <wp:positionV relativeFrom="paragraph">
              <wp:posOffset>175832</wp:posOffset>
            </wp:positionV>
            <wp:extent cx="4781550" cy="303028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pervlakte 0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9" t="9921" r="5423" b="28968"/>
                    <a:stretch/>
                  </pic:blipFill>
                  <pic:spPr bwMode="auto">
                    <a:xfrm>
                      <a:off x="0" y="0"/>
                      <a:ext cx="4785146" cy="303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EC5B9A" wp14:editId="42830D7E">
                <wp:simplePos x="0" y="0"/>
                <wp:positionH relativeFrom="margin">
                  <wp:posOffset>1729105</wp:posOffset>
                </wp:positionH>
                <wp:positionV relativeFrom="paragraph">
                  <wp:posOffset>53340</wp:posOffset>
                </wp:positionV>
                <wp:extent cx="485775" cy="2381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23" w:rsidRDefault="004B3223" w:rsidP="004B3223">
                            <w:r>
                              <w:t>8 cm</w:t>
                            </w:r>
                          </w:p>
                          <w:p w:rsidR="004B3223" w:rsidRDefault="004B3223" w:rsidP="004B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5B9A" id="_x0000_s1042" type="#_x0000_t202" style="position:absolute;margin-left:136.15pt;margin-top:4.2pt;width:38.25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">
                <v:textbox>
                  <w:txbxContent>
                    <w:p w:rsidR="004B3223" w:rsidRDefault="004B3223" w:rsidP="004B3223">
                      <w:r>
                        <w:t>8 cm</w:t>
                      </w:r>
                    </w:p>
                    <w:p w:rsidR="004B3223" w:rsidRDefault="004B3223" w:rsidP="004B3223"/>
                  </w:txbxContent>
                </v:textbox>
                <w10:wrap type="square" anchorx="margin"/>
              </v:shape>
            </w:pict>
          </mc:Fallback>
        </mc:AlternateContent>
      </w:r>
    </w:p>
    <w:p w:rsidR="001D5050" w:rsidRDefault="001D5050"/>
    <w:p w:rsidR="001D5050" w:rsidRDefault="001D5050"/>
    <w:p w:rsidR="001D5050" w:rsidRDefault="004B32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3452495</wp:posOffset>
                </wp:positionH>
                <wp:positionV relativeFrom="paragraph">
                  <wp:posOffset>130175</wp:posOffset>
                </wp:positionV>
                <wp:extent cx="600075" cy="35242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23" w:rsidRDefault="004B3223">
                            <w:r>
                              <w:t>9 cm</w:t>
                            </w:r>
                          </w:p>
                          <w:p w:rsidR="004B3223" w:rsidRDefault="004B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1.85pt;margin-top:10.25pt;width:47.25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">
                <v:textbox>
                  <w:txbxContent>
                    <w:p w:rsidR="004B3223" w:rsidRDefault="004B3223">
                      <w:r>
                        <w:t>9 cm</w:t>
                      </w:r>
                    </w:p>
                    <w:p w:rsidR="004B3223" w:rsidRDefault="004B3223"/>
                  </w:txbxContent>
                </v:textbox>
                <w10:wrap type="square" anchorx="margin"/>
              </v:shape>
            </w:pict>
          </mc:Fallback>
        </mc:AlternateContent>
      </w:r>
    </w:p>
    <w:p w:rsidR="001D5050" w:rsidRDefault="001D5050"/>
    <w:p w:rsidR="001D5050" w:rsidRDefault="001D5050"/>
    <w:p w:rsidR="001D5050" w:rsidRDefault="001D5050"/>
    <w:p w:rsidR="001D5050" w:rsidRDefault="004B32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101600</wp:posOffset>
                </wp:positionV>
                <wp:extent cx="504825" cy="238125"/>
                <wp:effectExtent l="0" t="0" r="28575" b="28575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23" w:rsidRDefault="004B3223">
                            <w:r>
                              <w:t>2,5cm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0.4pt;margin-top:8pt;width:39.75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">
                <v:textbox>
                  <w:txbxContent>
                    <w:p w:rsidR="004B3223" w:rsidRDefault="004B3223">
                      <w:r>
                        <w:t>2,5cm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EC5B9A" wp14:editId="42830D7E">
                <wp:simplePos x="0" y="0"/>
                <wp:positionH relativeFrom="margin">
                  <wp:posOffset>342900</wp:posOffset>
                </wp:positionH>
                <wp:positionV relativeFrom="paragraph">
                  <wp:posOffset>6350</wp:posOffset>
                </wp:positionV>
                <wp:extent cx="476250" cy="424180"/>
                <wp:effectExtent l="0" t="0" r="19050" b="139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23" w:rsidRDefault="004B3223" w:rsidP="004B3223">
                            <w:r>
                              <w:t>6 cm</w:t>
                            </w:r>
                          </w:p>
                          <w:p w:rsidR="004B3223" w:rsidRDefault="004B3223" w:rsidP="004B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5B9A" id="_x0000_s1045" type="#_x0000_t202" style="position:absolute;margin-left:27pt;margin-top:.5pt;width:37.5pt;height:33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">
                <v:textbox>
                  <w:txbxContent>
                    <w:p w:rsidR="004B3223" w:rsidRDefault="004B3223" w:rsidP="004B3223">
                      <w:r>
                        <w:t>6 cm</w:t>
                      </w:r>
                    </w:p>
                    <w:p w:rsidR="004B3223" w:rsidRDefault="004B3223" w:rsidP="004B32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1B5B73" wp14:editId="2D9034A7">
                <wp:simplePos x="0" y="0"/>
                <wp:positionH relativeFrom="column">
                  <wp:posOffset>205106</wp:posOffset>
                </wp:positionH>
                <wp:positionV relativeFrom="paragraph">
                  <wp:posOffset>244475</wp:posOffset>
                </wp:positionV>
                <wp:extent cx="666750" cy="63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050" w:rsidRPr="00190E53" w:rsidRDefault="001D5050" w:rsidP="001D5050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3269AA">
                              <w:rPr>
                                <w:noProof/>
                              </w:rPr>
                              <w:fldChar w:fldCharType="begin"/>
                            </w:r>
                            <w:r w:rsidR="003269AA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3269AA">
                              <w:rPr>
                                <w:noProof/>
                              </w:rPr>
                              <w:fldChar w:fldCharType="separate"/>
                            </w:r>
                            <w:r w:rsidR="00E336F7">
                              <w:rPr>
                                <w:noProof/>
                              </w:rPr>
                              <w:t>6</w:t>
                            </w:r>
                            <w:r w:rsidR="003269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B5B73" id="Tekstvak 14" o:spid="_x0000_s1046" type="#_x0000_t202" style="position:absolute;margin-left:16.15pt;margin-top:19.25pt;width:52.5pt;height:.0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" stroked="f">
                <v:textbox style="mso-fit-shape-to-text:t" inset="0,0,0,0">
                  <w:txbxContent>
                    <w:p w:rsidR="001D5050" w:rsidRPr="00190E53" w:rsidRDefault="001D5050" w:rsidP="001D5050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E336F7">
                          <w:rPr>
                            <w:noProof/>
                          </w:rPr>
                          <w:t>6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1D5050" w:rsidRDefault="001D5050"/>
    <w:p w:rsidR="001D5050" w:rsidRDefault="001D5050"/>
    <w:p w:rsidR="001D5050" w:rsidRDefault="001D5050"/>
    <w:p w:rsidR="004B3223" w:rsidRDefault="004B3223"/>
    <w:p w:rsidR="004B3223" w:rsidRDefault="00F207FB">
      <w:r>
        <w:t>Schaal 1: 500</w:t>
      </w:r>
    </w:p>
    <w:p w:rsidR="001D5050" w:rsidRDefault="001D5050">
      <w:r>
        <w:br/>
        <w:t xml:space="preserve">Het </w:t>
      </w:r>
      <w:proofErr w:type="spellStart"/>
      <w:r>
        <w:t>cunet</w:t>
      </w:r>
      <w:proofErr w:type="spellEnd"/>
      <w:r>
        <w:t xml:space="preserve"> moet 0,40 m diep worden. De boerderij staat op kleigrond en je moet regeling houden met een uitleveringsfactor van 1,4.</w:t>
      </w:r>
    </w:p>
    <w:p w:rsidR="001D5050" w:rsidRDefault="001D5050" w:rsidP="001D5050">
      <w:pPr>
        <w:pStyle w:val="Lijstalinea"/>
        <w:numPr>
          <w:ilvl w:val="0"/>
          <w:numId w:val="6"/>
        </w:numPr>
      </w:pPr>
      <w:r>
        <w:t>Hoeveel m3 (vast gemeten) moet je ontgraven?</w:t>
      </w:r>
    </w:p>
    <w:p w:rsidR="001D5050" w:rsidRDefault="001D5050" w:rsidP="001D5050">
      <w:r>
        <w:t>Je voert de grond af met 12 m3 karren.</w:t>
      </w:r>
    </w:p>
    <w:p w:rsidR="001D5050" w:rsidRDefault="001D5050" w:rsidP="001D5050">
      <w:pPr>
        <w:pStyle w:val="Lijstalinea"/>
        <w:numPr>
          <w:ilvl w:val="0"/>
          <w:numId w:val="6"/>
        </w:numPr>
      </w:pPr>
      <w:r>
        <w:t>Hoeveel vrachten heb je?</w:t>
      </w:r>
    </w:p>
    <w:p w:rsidR="00B13DA1" w:rsidRDefault="00B13DA1"/>
    <w:p w:rsidR="00E336F7" w:rsidRDefault="00E336F7" w:rsidP="001D5050"/>
    <w:sectPr w:rsidR="00E3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F54"/>
    <w:multiLevelType w:val="hybridMultilevel"/>
    <w:tmpl w:val="94342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5792"/>
    <w:multiLevelType w:val="hybridMultilevel"/>
    <w:tmpl w:val="FE1883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560F"/>
    <w:multiLevelType w:val="hybridMultilevel"/>
    <w:tmpl w:val="0122C3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3DB"/>
    <w:multiLevelType w:val="hybridMultilevel"/>
    <w:tmpl w:val="76C86C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4620"/>
    <w:multiLevelType w:val="hybridMultilevel"/>
    <w:tmpl w:val="904631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4E1"/>
    <w:multiLevelType w:val="hybridMultilevel"/>
    <w:tmpl w:val="F2D4661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66F"/>
    <w:multiLevelType w:val="hybridMultilevel"/>
    <w:tmpl w:val="22E4F3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A1"/>
    <w:rsid w:val="00040B33"/>
    <w:rsid w:val="000510E1"/>
    <w:rsid w:val="001D5050"/>
    <w:rsid w:val="003269AA"/>
    <w:rsid w:val="003B7E98"/>
    <w:rsid w:val="003D4948"/>
    <w:rsid w:val="004B3223"/>
    <w:rsid w:val="00501401"/>
    <w:rsid w:val="0059188D"/>
    <w:rsid w:val="006B7424"/>
    <w:rsid w:val="007018EF"/>
    <w:rsid w:val="00724F5A"/>
    <w:rsid w:val="00754FBA"/>
    <w:rsid w:val="007F602A"/>
    <w:rsid w:val="008E2A2D"/>
    <w:rsid w:val="00A61B7D"/>
    <w:rsid w:val="00B05501"/>
    <w:rsid w:val="00B13DA1"/>
    <w:rsid w:val="00B51970"/>
    <w:rsid w:val="00BB4DAD"/>
    <w:rsid w:val="00C00A40"/>
    <w:rsid w:val="00C1395E"/>
    <w:rsid w:val="00C75F5E"/>
    <w:rsid w:val="00D11911"/>
    <w:rsid w:val="00E336F7"/>
    <w:rsid w:val="00E94C4F"/>
    <w:rsid w:val="00EC1C30"/>
    <w:rsid w:val="00F207FB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F6CE"/>
  <w15:chartTrackingRefBased/>
  <w15:docId w15:val="{97308901-E1B8-4110-AC3C-0FFC921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5918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94C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Peterman, R.</dc:creator>
  <cp:keywords/>
  <dc:description/>
  <cp:lastModifiedBy>Jurriën van 't Oever</cp:lastModifiedBy>
  <cp:revision>3</cp:revision>
  <cp:lastPrinted>2014-11-12T17:27:00Z</cp:lastPrinted>
  <dcterms:created xsi:type="dcterms:W3CDTF">2021-02-03T07:23:00Z</dcterms:created>
  <dcterms:modified xsi:type="dcterms:W3CDTF">2021-02-03T07:24:00Z</dcterms:modified>
</cp:coreProperties>
</file>